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25C" w:rsidRPr="00352919" w:rsidRDefault="00F3625C" w:rsidP="00F3625C">
      <w:pPr>
        <w:tabs>
          <w:tab w:val="left" w:pos="13138"/>
        </w:tabs>
        <w:jc w:val="center"/>
        <w:rPr>
          <w:rFonts w:ascii="Times New Roman" w:hAnsi="Times New Roman"/>
          <w:b/>
          <w:sz w:val="24"/>
          <w:szCs w:val="24"/>
        </w:rPr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</w:t>
      </w:r>
      <w:r w:rsidR="008B1E69">
        <w:rPr>
          <w:rFonts w:ascii="Times New Roman" w:hAnsi="Times New Roman"/>
          <w:b/>
          <w:sz w:val="24"/>
          <w:szCs w:val="24"/>
        </w:rPr>
        <w:t>и</w:t>
      </w:r>
      <w:r w:rsidR="00604E12">
        <w:rPr>
          <w:rFonts w:ascii="Times New Roman" w:hAnsi="Times New Roman"/>
          <w:b/>
          <w:sz w:val="24"/>
          <w:szCs w:val="24"/>
        </w:rPr>
        <w:t xml:space="preserve">рование учебного материала на </w:t>
      </w:r>
      <w:r w:rsidR="00194F05">
        <w:rPr>
          <w:rFonts w:ascii="Times New Roman" w:hAnsi="Times New Roman"/>
          <w:b/>
          <w:sz w:val="24"/>
          <w:szCs w:val="24"/>
        </w:rPr>
        <w:t xml:space="preserve"> </w:t>
      </w:r>
      <w:r w:rsidR="00194F05" w:rsidRPr="00194F05">
        <w:rPr>
          <w:rFonts w:ascii="Times New Roman" w:hAnsi="Times New Roman"/>
          <w:b/>
          <w:sz w:val="24"/>
          <w:szCs w:val="24"/>
        </w:rPr>
        <w:t>27 апреля - 2 мая 2020 г.</w:t>
      </w:r>
      <w:bookmarkStart w:id="0" w:name="_GoBack"/>
      <w:bookmarkEnd w:id="0"/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8B1E69" w:rsidRPr="009E638B" w:rsidTr="002C7B7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E69" w:rsidRDefault="008B1E69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E69" w:rsidRDefault="008B1E69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Музыка </w:t>
            </w:r>
          </w:p>
        </w:tc>
      </w:tr>
      <w:tr w:rsidR="008B1E69" w:rsidRPr="009E638B" w:rsidTr="00556AF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E69" w:rsidRDefault="008B1E69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E69" w:rsidRDefault="008B1E69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4 класс  </w:t>
            </w:r>
          </w:p>
          <w:p w:rsidR="008B1E69" w:rsidRDefault="008B1E69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1E69" w:rsidRPr="009E638B" w:rsidTr="00C32FF8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E69" w:rsidRDefault="008B1E69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E69" w:rsidRDefault="008B1E69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8B1E69" w:rsidRPr="009E638B" w:rsidTr="00271699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E69" w:rsidRDefault="008B1E69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E69" w:rsidRDefault="00194F05" w:rsidP="003F70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8B1E69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F3625C" w:rsidRPr="009E638B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9E638B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9E638B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F3625C" w:rsidRPr="009E638B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E638B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9E638B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9E638B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9E638B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9E638B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9E638B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9E638B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9E638B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F3625C" w:rsidRPr="009E638B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25C" w:rsidRPr="009E638B" w:rsidRDefault="0007071F" w:rsidP="004639A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F3625C" w:rsidRPr="009E638B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25C" w:rsidRPr="009E638B" w:rsidRDefault="0007071F" w:rsidP="00F05A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71F">
              <w:rPr>
                <w:rFonts w:ascii="Times New Roman" w:hAnsi="Times New Roman"/>
                <w:sz w:val="24"/>
                <w:szCs w:val="24"/>
              </w:rPr>
              <w:t xml:space="preserve">Прелюдия. Исповедь души.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25C" w:rsidRPr="009E638B" w:rsidRDefault="00F05A19" w:rsidP="004639A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презентации</w:t>
            </w:r>
            <w:r w:rsidR="00BD69B2">
              <w:rPr>
                <w:rFonts w:ascii="Times New Roman" w:hAnsi="Times New Roman"/>
                <w:sz w:val="24"/>
                <w:szCs w:val="24"/>
              </w:rPr>
              <w:t>, видео</w:t>
            </w:r>
            <w:proofErr w:type="gramStart"/>
            <w:r w:rsidR="00BD69B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BD69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F3625C" w:rsidRPr="009E638B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="00F3625C" w:rsidRPr="009E638B">
              <w:rPr>
                <w:rFonts w:ascii="Times New Roman" w:hAnsi="Times New Roman"/>
                <w:sz w:val="24"/>
                <w:szCs w:val="24"/>
              </w:rPr>
              <w:t>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25C" w:rsidRPr="009E638B" w:rsidRDefault="00F05A19" w:rsidP="00BD6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Просмотреть </w:t>
            </w:r>
            <w:r w:rsidR="00BD69B2">
              <w:rPr>
                <w:rFonts w:ascii="Times New Roman" w:hAnsi="Times New Roman"/>
                <w:sz w:val="24"/>
                <w:szCs w:val="24"/>
              </w:rPr>
              <w:t>презентацию, выполнить задания из презентации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25C" w:rsidRPr="009E638B" w:rsidRDefault="0007071F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F3625C" w:rsidRPr="009E638B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25C" w:rsidRPr="009E638B" w:rsidRDefault="00F3625C" w:rsidP="00BD6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38B">
              <w:rPr>
                <w:rFonts w:ascii="Times New Roman" w:hAnsi="Times New Roman"/>
                <w:sz w:val="24"/>
                <w:szCs w:val="24"/>
              </w:rPr>
              <w:t>Отправить на e-</w:t>
            </w:r>
            <w:proofErr w:type="spellStart"/>
            <w:r w:rsidRPr="009E638B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9E63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67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D69B2">
              <w:rPr>
                <w:rFonts w:ascii="Times New Roman" w:hAnsi="Times New Roman"/>
                <w:sz w:val="24"/>
                <w:szCs w:val="24"/>
              </w:rPr>
              <w:t xml:space="preserve"> рисунок</w:t>
            </w:r>
          </w:p>
        </w:tc>
      </w:tr>
    </w:tbl>
    <w:p w:rsidR="00F3625C" w:rsidRDefault="00F3625C" w:rsidP="00F3625C"/>
    <w:p w:rsidR="00F24DDB" w:rsidRDefault="00F24DDB"/>
    <w:sectPr w:rsidR="00F24DDB" w:rsidSect="00F362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C9F"/>
    <w:rsid w:val="0007071F"/>
    <w:rsid w:val="00194F05"/>
    <w:rsid w:val="003C3C9F"/>
    <w:rsid w:val="00604E12"/>
    <w:rsid w:val="00626703"/>
    <w:rsid w:val="008B1E69"/>
    <w:rsid w:val="00BD69B2"/>
    <w:rsid w:val="00E03EB4"/>
    <w:rsid w:val="00F05A19"/>
    <w:rsid w:val="00F24DDB"/>
    <w:rsid w:val="00F36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2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3625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62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2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3625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62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8</cp:revision>
  <dcterms:created xsi:type="dcterms:W3CDTF">2020-04-07T11:49:00Z</dcterms:created>
  <dcterms:modified xsi:type="dcterms:W3CDTF">2020-04-27T16:14:00Z</dcterms:modified>
</cp:coreProperties>
</file>